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5BEA" w14:textId="77777777" w:rsidR="0008228B" w:rsidRDefault="0020358E" w:rsidP="0020358E">
      <w:pPr>
        <w:spacing w:after="0"/>
        <w:rPr>
          <w:rFonts w:ascii="Times New Roman" w:hAnsi="Times New Roman" w:cs="Times New Roman"/>
          <w:sz w:val="28"/>
          <w:szCs w:val="28"/>
          <w:lang w:val="ro-MD"/>
        </w:rPr>
      </w:pPr>
      <w:r>
        <w:rPr>
          <w:rFonts w:ascii="Times New Roman" w:hAnsi="Times New Roman" w:cs="Times New Roman"/>
          <w:sz w:val="28"/>
          <w:szCs w:val="28"/>
          <w:lang w:val="ro-MD"/>
        </w:rPr>
        <w:t xml:space="preserve">                                                                                     </w:t>
      </w:r>
    </w:p>
    <w:p w14:paraId="2D5DF4D8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  <w:r w:rsidRPr="00721967">
        <w:rPr>
          <w:rFonts w:ascii="Aptos" w:hAnsi="Aptos" w:cs="Times New Roman"/>
          <w:b/>
          <w:sz w:val="24"/>
          <w:szCs w:val="24"/>
          <w:lang w:val="ro-MD"/>
        </w:rPr>
        <w:t>To: ______________________</w:t>
      </w:r>
    </w:p>
    <w:p w14:paraId="0886BDD1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  <w:r w:rsidRPr="00721967">
        <w:rPr>
          <w:rFonts w:ascii="Aptos" w:hAnsi="Aptos" w:cs="Times New Roman"/>
          <w:b/>
          <w:sz w:val="24"/>
          <w:szCs w:val="24"/>
          <w:lang w:val="ro-MD"/>
        </w:rPr>
        <w:t xml:space="preserve">  (current provider)</w:t>
      </w:r>
    </w:p>
    <w:p w14:paraId="342CA902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305C8067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67B6BE9D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68BB8D03" w14:textId="77777777" w:rsidR="00721967" w:rsidRPr="00721967" w:rsidRDefault="00721967" w:rsidP="00721967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721967">
        <w:rPr>
          <w:rFonts w:ascii="Aptos" w:hAnsi="Aptos" w:cs="Times New Roman"/>
          <w:b/>
          <w:sz w:val="24"/>
          <w:szCs w:val="24"/>
          <w:lang w:val="ro-MD"/>
        </w:rPr>
        <w:t>Request to change the natural gas supplier</w:t>
      </w:r>
    </w:p>
    <w:p w14:paraId="7E1D8F37" w14:textId="77777777" w:rsidR="00721967" w:rsidRPr="00721967" w:rsidRDefault="00721967" w:rsidP="00721967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721967">
        <w:rPr>
          <w:rFonts w:ascii="Aptos" w:hAnsi="Aptos" w:cs="Times New Roman"/>
          <w:b/>
          <w:sz w:val="24"/>
          <w:szCs w:val="24"/>
          <w:lang w:val="ro-MD"/>
        </w:rPr>
        <w:t>by the home consumer</w:t>
      </w:r>
    </w:p>
    <w:p w14:paraId="4F0C3D19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2390B556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01896223" w14:textId="429E1CF2" w:rsidR="00721967" w:rsidRPr="00721967" w:rsidRDefault="00721967" w:rsidP="00721967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>In accordance with the provisions of the Law on natural gases no. 108 of 27.05.2016, the undersigned, 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________________</w:t>
      </w:r>
      <w:r w:rsidRPr="00721967">
        <w:rPr>
          <w:rFonts w:ascii="Aptos" w:hAnsi="Aptos" w:cs="Times New Roman"/>
          <w:bCs/>
          <w:sz w:val="24"/>
          <w:szCs w:val="24"/>
          <w:lang w:val="ro-MD"/>
        </w:rPr>
        <w:t>_____________, tax code________________,</w:t>
      </w:r>
    </w:p>
    <w:p w14:paraId="0E868D8B" w14:textId="77777777" w:rsidR="00721967" w:rsidRPr="00721967" w:rsidRDefault="00721967" w:rsidP="00721967">
      <w:pPr>
        <w:spacing w:after="0"/>
        <w:ind w:left="1416" w:firstLine="708"/>
        <w:rPr>
          <w:rFonts w:ascii="Aptos" w:hAnsi="Aptos" w:cs="Times New Roman"/>
          <w:bCs/>
          <w:sz w:val="16"/>
          <w:szCs w:val="16"/>
          <w:lang w:val="ro-MD"/>
        </w:rPr>
      </w:pPr>
      <w:r w:rsidRPr="00721967">
        <w:rPr>
          <w:rFonts w:ascii="Aptos" w:hAnsi="Aptos" w:cs="Times New Roman"/>
          <w:bCs/>
          <w:sz w:val="16"/>
          <w:szCs w:val="16"/>
          <w:lang w:val="ro-MD"/>
        </w:rPr>
        <w:t>(surname/surname of household consumer)</w:t>
      </w:r>
    </w:p>
    <w:p w14:paraId="5AF0C325" w14:textId="0A331765" w:rsidR="00721967" w:rsidRPr="00721967" w:rsidRDefault="00721967" w:rsidP="00721967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>domiciled _________________________________________________________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______</w:t>
      </w:r>
      <w:r w:rsidRPr="00721967">
        <w:rPr>
          <w:rFonts w:ascii="Aptos" w:hAnsi="Aptos" w:cs="Times New Roman"/>
          <w:bCs/>
          <w:sz w:val="24"/>
          <w:szCs w:val="24"/>
          <w:lang w:val="ro-MD"/>
        </w:rPr>
        <w:t>________,</w:t>
      </w:r>
    </w:p>
    <w:p w14:paraId="617B49E1" w14:textId="77777777" w:rsidR="00721967" w:rsidRPr="00721967" w:rsidRDefault="00721967" w:rsidP="00721967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                              </w:t>
      </w:r>
      <w:r w:rsidRPr="00721967">
        <w:rPr>
          <w:rFonts w:ascii="Aptos" w:hAnsi="Aptos" w:cs="Times New Roman"/>
          <w:bCs/>
          <w:sz w:val="16"/>
          <w:szCs w:val="16"/>
          <w:lang w:val="ro-MD"/>
        </w:rPr>
        <w:t>(domicile address of the household consumer)</w:t>
      </w:r>
    </w:p>
    <w:p w14:paraId="51CE2064" w14:textId="2AB1291F" w:rsidR="00721967" w:rsidRPr="00721967" w:rsidRDefault="00721967" w:rsidP="00721967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>telephone _______</w:t>
      </w:r>
      <w:r>
        <w:rPr>
          <w:rFonts w:ascii="Aptos" w:hAnsi="Aptos" w:cs="Times New Roman"/>
          <w:bCs/>
          <w:sz w:val="24"/>
          <w:szCs w:val="24"/>
          <w:lang w:val="ro-MD"/>
        </w:rPr>
        <w:t>___</w:t>
      </w:r>
      <w:r w:rsidRPr="00721967">
        <w:rPr>
          <w:rFonts w:ascii="Aptos" w:hAnsi="Aptos" w:cs="Times New Roman"/>
          <w:bCs/>
          <w:sz w:val="24"/>
          <w:szCs w:val="24"/>
          <w:lang w:val="ro-MD"/>
        </w:rPr>
        <w:t>________, fax____________, e-mail______________________________, represented by ___________________, by power of attorney no._____ of _________________ I request the resolution of the natural gas supply contract no._______ of _________ for the place(s) of consumption ________________________________________,</w:t>
      </w:r>
    </w:p>
    <w:p w14:paraId="6BBD8C7E" w14:textId="1B7716C9" w:rsidR="00721967" w:rsidRPr="00721967" w:rsidRDefault="00721967" w:rsidP="00721967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               </w:t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>
        <w:rPr>
          <w:rFonts w:ascii="Aptos" w:hAnsi="Aptos" w:cs="Times New Roman"/>
          <w:bCs/>
          <w:sz w:val="24"/>
          <w:szCs w:val="24"/>
          <w:lang w:val="ro-MD"/>
        </w:rPr>
        <w:tab/>
      </w:r>
      <w:r w:rsidRPr="00721967">
        <w:rPr>
          <w:rFonts w:ascii="Aptos" w:hAnsi="Aptos" w:cs="Times New Roman"/>
          <w:bCs/>
          <w:sz w:val="24"/>
          <w:szCs w:val="24"/>
          <w:lang w:val="ro-MD"/>
        </w:rPr>
        <w:t xml:space="preserve">   </w:t>
      </w:r>
      <w:r w:rsidRPr="00721967">
        <w:rPr>
          <w:rFonts w:ascii="Aptos" w:hAnsi="Aptos" w:cs="Times New Roman"/>
          <w:bCs/>
          <w:sz w:val="16"/>
          <w:szCs w:val="16"/>
          <w:lang w:val="ro-MD"/>
        </w:rPr>
        <w:t xml:space="preserve"> (address of the place(s) of consumption)</w:t>
      </w:r>
    </w:p>
    <w:p w14:paraId="61C3BAC1" w14:textId="77777777" w:rsidR="00721967" w:rsidRPr="00721967" w:rsidRDefault="00721967" w:rsidP="00721967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>connected to the natural gas networks of the system operator _____________________ within the terms established by the Regulation on the change of natural gas supplier no. 363 of 25.09.2020.</w:t>
      </w:r>
    </w:p>
    <w:p w14:paraId="2CE0570E" w14:textId="5AB9F0F7" w:rsidR="00721967" w:rsidRPr="00721967" w:rsidRDefault="00721967" w:rsidP="00721967">
      <w:pPr>
        <w:spacing w:after="0"/>
        <w:rPr>
          <w:rFonts w:ascii="Aptos" w:hAnsi="Aptos" w:cs="Times New Roman"/>
          <w:bCs/>
          <w:sz w:val="24"/>
          <w:szCs w:val="24"/>
          <w:lang w:val="ro-MD"/>
        </w:rPr>
      </w:pPr>
      <w:r w:rsidRPr="00721967">
        <w:rPr>
          <w:rFonts w:ascii="Aptos" w:hAnsi="Aptos" w:cs="Times New Roman"/>
          <w:bCs/>
          <w:sz w:val="24"/>
          <w:szCs w:val="24"/>
          <w:lang w:val="ro-MD"/>
        </w:rPr>
        <w:t>The contract for the supply of natural gas will be concluded with _____________________, address_____________________________, tel.____________, e-mail__________________.</w:t>
      </w:r>
    </w:p>
    <w:p w14:paraId="35787EDE" w14:textId="38849881" w:rsidR="00721967" w:rsidRPr="00721967" w:rsidRDefault="00721967" w:rsidP="00721967">
      <w:pPr>
        <w:spacing w:after="0"/>
        <w:rPr>
          <w:rFonts w:ascii="Aptos" w:hAnsi="Aptos" w:cs="Times New Roman"/>
          <w:bCs/>
          <w:sz w:val="16"/>
          <w:szCs w:val="16"/>
          <w:lang w:val="ro-MD"/>
        </w:rPr>
      </w:pPr>
      <w:r w:rsidRPr="00721967">
        <w:rPr>
          <w:rFonts w:ascii="Aptos" w:hAnsi="Aptos" w:cs="Times New Roman"/>
          <w:bCs/>
          <w:sz w:val="16"/>
          <w:szCs w:val="16"/>
          <w:lang w:val="ro-MD"/>
        </w:rPr>
        <w:t xml:space="preserve">                                     </w:t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 w:rsidRPr="00721967">
        <w:rPr>
          <w:rFonts w:ascii="Aptos" w:hAnsi="Aptos" w:cs="Times New Roman"/>
          <w:bCs/>
          <w:sz w:val="16"/>
          <w:szCs w:val="16"/>
          <w:lang w:val="ro-MD"/>
        </w:rPr>
        <w:t xml:space="preserve">           (name and contact details of the new natural gas supplier)</w:t>
      </w:r>
    </w:p>
    <w:p w14:paraId="6AA7C8C3" w14:textId="77777777" w:rsid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6A364B18" w14:textId="77777777" w:rsidR="00721967" w:rsidRPr="00721967" w:rsidRDefault="00721967" w:rsidP="00721967">
      <w:pPr>
        <w:spacing w:after="0"/>
        <w:rPr>
          <w:rFonts w:ascii="Aptos" w:hAnsi="Aptos" w:cs="Times New Roman"/>
          <w:b/>
          <w:sz w:val="24"/>
          <w:szCs w:val="24"/>
          <w:lang w:val="ro-MD"/>
        </w:rPr>
      </w:pPr>
    </w:p>
    <w:p w14:paraId="357D63AE" w14:textId="41CDD0EF" w:rsidR="002E37A7" w:rsidRPr="00832188" w:rsidRDefault="00721967" w:rsidP="00721967">
      <w:pPr>
        <w:spacing w:after="0"/>
        <w:jc w:val="both"/>
        <w:rPr>
          <w:rFonts w:ascii="Aptos" w:hAnsi="Aptos" w:cs="Times New Roman"/>
          <w:b/>
          <w:sz w:val="24"/>
          <w:szCs w:val="24"/>
          <w:lang w:val="ro-MD"/>
        </w:rPr>
      </w:pPr>
      <w:r w:rsidRPr="00721967">
        <w:rPr>
          <w:rFonts w:ascii="Aptos" w:hAnsi="Aptos" w:cs="Times New Roman"/>
          <w:b/>
          <w:sz w:val="24"/>
          <w:szCs w:val="24"/>
          <w:lang w:val="ro-MD"/>
        </w:rPr>
        <w:t>The household consumer</w:t>
      </w:r>
    </w:p>
    <w:sectPr w:rsidR="002E37A7" w:rsidRPr="00832188" w:rsidSect="00F71E3D">
      <w:pgSz w:w="11906" w:h="16838"/>
      <w:pgMar w:top="851" w:right="128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8228B"/>
    <w:rsid w:val="00133627"/>
    <w:rsid w:val="001B50AD"/>
    <w:rsid w:val="0020358E"/>
    <w:rsid w:val="00253DCD"/>
    <w:rsid w:val="00255644"/>
    <w:rsid w:val="002E37A7"/>
    <w:rsid w:val="003758D4"/>
    <w:rsid w:val="003D10C6"/>
    <w:rsid w:val="004402FF"/>
    <w:rsid w:val="00474371"/>
    <w:rsid w:val="00490324"/>
    <w:rsid w:val="004E57C5"/>
    <w:rsid w:val="006E66D0"/>
    <w:rsid w:val="00721967"/>
    <w:rsid w:val="007B6E25"/>
    <w:rsid w:val="00832188"/>
    <w:rsid w:val="009B6F6B"/>
    <w:rsid w:val="00A13445"/>
    <w:rsid w:val="00BB1CE2"/>
    <w:rsid w:val="00CD08E3"/>
    <w:rsid w:val="00D35629"/>
    <w:rsid w:val="00F71E3D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2</cp:revision>
  <dcterms:created xsi:type="dcterms:W3CDTF">2024-04-01T21:34:00Z</dcterms:created>
  <dcterms:modified xsi:type="dcterms:W3CDTF">2024-04-01T21:34:00Z</dcterms:modified>
</cp:coreProperties>
</file>